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E126AC" w14:textId="77777777" w:rsidR="006144D0" w:rsidRDefault="00B973DE">
      <w:pPr>
        <w:pStyle w:val="normal0"/>
        <w:jc w:val="center"/>
        <w:rPr>
          <w:i/>
        </w:rPr>
      </w:pPr>
      <w:r>
        <w:rPr>
          <w:i/>
        </w:rPr>
        <w:t>Please submit all forms by e</w:t>
      </w:r>
      <w:bookmarkStart w:id="0" w:name="_GoBack"/>
      <w:bookmarkEnd w:id="0"/>
      <w:r>
        <w:rPr>
          <w:i/>
        </w:rPr>
        <w:t>mail to ans.ssc.commendations@gmail.com by March 1st, 2018.</w:t>
      </w: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7"/>
        <w:gridCol w:w="449"/>
        <w:gridCol w:w="270"/>
        <w:gridCol w:w="90"/>
        <w:gridCol w:w="899"/>
        <w:gridCol w:w="1683"/>
        <w:gridCol w:w="77"/>
        <w:gridCol w:w="756"/>
        <w:gridCol w:w="609"/>
        <w:gridCol w:w="1008"/>
        <w:gridCol w:w="139"/>
        <w:gridCol w:w="2436"/>
        <w:gridCol w:w="250"/>
      </w:tblGrid>
      <w:tr w:rsidR="006144D0" w14:paraId="5D51C7DC" w14:textId="77777777">
        <w:trPr>
          <w:trHeight w:val="520"/>
        </w:trPr>
        <w:tc>
          <w:tcPr>
            <w:tcW w:w="9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6508" w14:textId="77777777" w:rsidR="006144D0" w:rsidRDefault="00B973DE">
            <w:pPr>
              <w:pStyle w:val="normal0"/>
              <w:jc w:val="center"/>
              <w:rPr>
                <w:b/>
                <w:i/>
              </w:rPr>
            </w:pPr>
            <w:bookmarkStart w:id="1" w:name="gjdgxs" w:colFirst="0" w:colLast="0"/>
            <w:bookmarkEnd w:id="1"/>
            <w:r>
              <w:rPr>
                <w:b/>
                <w:i/>
              </w:rPr>
              <w:t>Nominee Information</w:t>
            </w:r>
          </w:p>
        </w:tc>
      </w:tr>
      <w:tr w:rsidR="006144D0" w14:paraId="7B61D9EF" w14:textId="77777777">
        <w:trPr>
          <w:trHeight w:val="420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14:paraId="256D28C0" w14:textId="77777777" w:rsidR="006144D0" w:rsidRDefault="00B973DE">
            <w:pPr>
              <w:pStyle w:val="normal0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7C121D1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bottom w:val="nil"/>
            </w:tcBorders>
            <w:vAlign w:val="bottom"/>
          </w:tcPr>
          <w:p w14:paraId="773B477B" w14:textId="77777777" w:rsidR="006144D0" w:rsidRDefault="00B973DE">
            <w:pPr>
              <w:pStyle w:val="normal0"/>
              <w:jc w:val="right"/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243DA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</w:tr>
      <w:tr w:rsidR="006144D0" w14:paraId="3B58B65E" w14:textId="77777777">
        <w:trPr>
          <w:trHeight w:val="420"/>
        </w:trPr>
        <w:tc>
          <w:tcPr>
            <w:tcW w:w="1278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73F29A8F" w14:textId="77777777" w:rsidR="006144D0" w:rsidRDefault="00B973DE">
            <w:pPr>
              <w:pStyle w:val="normal0"/>
              <w:rPr>
                <w:b/>
              </w:rPr>
            </w:pPr>
            <w:r>
              <w:rPr>
                <w:b/>
              </w:rPr>
              <w:t>University:</w:t>
            </w:r>
          </w:p>
        </w:tc>
        <w:tc>
          <w:tcPr>
            <w:tcW w:w="7979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3D206027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E1589EB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42C55EF6" w14:textId="77777777">
        <w:trPr>
          <w:trHeight w:val="420"/>
        </w:trPr>
        <w:tc>
          <w:tcPr>
            <w:tcW w:w="1548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5558FE40" w14:textId="77777777" w:rsidR="006144D0" w:rsidRDefault="00B973DE">
            <w:pPr>
              <w:pStyle w:val="normal0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709" w:type="dxa"/>
            <w:gridSpan w:val="9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521ECFBD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314747C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3A2C6798" w14:textId="77777777">
        <w:trPr>
          <w:trHeight w:val="420"/>
        </w:trPr>
        <w:tc>
          <w:tcPr>
            <w:tcW w:w="1638" w:type="dxa"/>
            <w:gridSpan w:val="4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8D8D9C3" w14:textId="77777777" w:rsidR="006144D0" w:rsidRDefault="00B973DE">
            <w:pPr>
              <w:pStyle w:val="normal0"/>
              <w:rPr>
                <w:b/>
              </w:rPr>
            </w:pPr>
            <w:r>
              <w:rPr>
                <w:b/>
              </w:rPr>
              <w:t>Student Status:</w:t>
            </w:r>
          </w:p>
        </w:tc>
        <w:tc>
          <w:tcPr>
            <w:tcW w:w="2663" w:type="dxa"/>
            <w:gridSpan w:val="3"/>
            <w:tcBorders>
              <w:top w:val="nil"/>
              <w:bottom w:val="nil"/>
            </w:tcBorders>
            <w:vAlign w:val="bottom"/>
          </w:tcPr>
          <w:p w14:paraId="2226E8E1" w14:textId="77777777" w:rsidR="006144D0" w:rsidRDefault="00B973DE">
            <w:pPr>
              <w:pStyle w:val="normal0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bookmarkStart w:id="2" w:name="30j0zll" w:colFirst="0" w:colLast="0"/>
            <w:bookmarkEnd w:id="2"/>
            <w:r>
              <w:t>Undergraduate</w:t>
            </w:r>
          </w:p>
          <w:p w14:paraId="49C0CDD0" w14:textId="77777777" w:rsidR="006144D0" w:rsidRDefault="00B973DE">
            <w:pPr>
              <w:pStyle w:val="normal0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</w:t>
            </w:r>
            <w:bookmarkStart w:id="3" w:name="1fob9te" w:colFirst="0" w:colLast="0"/>
            <w:bookmarkEnd w:id="3"/>
            <w:r>
              <w:t>Graduate</w:t>
            </w:r>
          </w:p>
        </w:tc>
        <w:tc>
          <w:tcPr>
            <w:tcW w:w="2516" w:type="dxa"/>
            <w:gridSpan w:val="4"/>
            <w:tcBorders>
              <w:top w:val="nil"/>
              <w:bottom w:val="nil"/>
            </w:tcBorders>
            <w:vAlign w:val="bottom"/>
          </w:tcPr>
          <w:p w14:paraId="04A488BF" w14:textId="77777777" w:rsidR="006144D0" w:rsidRDefault="00B973DE">
            <w:pPr>
              <w:pStyle w:val="normal0"/>
              <w:jc w:val="right"/>
              <w:rPr>
                <w:b/>
              </w:rPr>
            </w:pPr>
            <w:r>
              <w:rPr>
                <w:b/>
              </w:rPr>
              <w:t>Expected Graduation (month/year):</w:t>
            </w:r>
          </w:p>
        </w:tc>
        <w:tc>
          <w:tcPr>
            <w:tcW w:w="2440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371EB53E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01BEBA8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31080B4E" w14:textId="77777777">
        <w:trPr>
          <w:trHeight w:val="120"/>
        </w:trPr>
        <w:tc>
          <w:tcPr>
            <w:tcW w:w="16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48F0AB5" w14:textId="77777777" w:rsidR="006144D0" w:rsidRDefault="006144D0">
            <w:pPr>
              <w:pStyle w:val="normal0"/>
              <w:rPr>
                <w:b/>
                <w:sz w:val="2"/>
                <w:szCs w:val="2"/>
              </w:rPr>
            </w:pPr>
          </w:p>
        </w:tc>
        <w:tc>
          <w:tcPr>
            <w:tcW w:w="2663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0E9AAF74" w14:textId="77777777" w:rsidR="006144D0" w:rsidRDefault="006144D0">
            <w:pPr>
              <w:pStyle w:val="normal0"/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14:paraId="5F49A59E" w14:textId="77777777" w:rsidR="006144D0" w:rsidRDefault="006144D0">
            <w:pPr>
              <w:pStyle w:val="normal0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638C3F" w14:textId="77777777" w:rsidR="006144D0" w:rsidRDefault="006144D0">
            <w:pPr>
              <w:pStyle w:val="normal0"/>
              <w:rPr>
                <w:sz w:val="2"/>
                <w:szCs w:val="2"/>
              </w:rPr>
            </w:pPr>
          </w:p>
        </w:tc>
      </w:tr>
      <w:tr w:rsidR="006144D0" w14:paraId="37ECE2EE" w14:textId="77777777">
        <w:tc>
          <w:tcPr>
            <w:tcW w:w="94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A66E94" w14:textId="77777777" w:rsidR="006144D0" w:rsidRDefault="006144D0">
            <w:pPr>
              <w:pStyle w:val="normal0"/>
              <w:jc w:val="center"/>
              <w:rPr>
                <w:b/>
                <w:i/>
              </w:rPr>
            </w:pPr>
          </w:p>
        </w:tc>
      </w:tr>
      <w:tr w:rsidR="006144D0" w14:paraId="19DCD980" w14:textId="77777777">
        <w:trPr>
          <w:trHeight w:val="560"/>
        </w:trPr>
        <w:tc>
          <w:tcPr>
            <w:tcW w:w="94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A306" w14:textId="77777777" w:rsidR="006144D0" w:rsidRDefault="00B973DE">
            <w:pPr>
              <w:pStyle w:val="normal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Nominator Information</w:t>
            </w:r>
          </w:p>
        </w:tc>
      </w:tr>
      <w:tr w:rsidR="006144D0" w14:paraId="2A2DB2CF" w14:textId="77777777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890BF71" w14:textId="77777777" w:rsidR="006144D0" w:rsidRDefault="00B973DE">
            <w:pPr>
              <w:pStyle w:val="normal0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0D37E0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3A2586CF" w14:textId="77777777" w:rsidR="006144D0" w:rsidRDefault="00B973DE">
            <w:pPr>
              <w:pStyle w:val="normal0"/>
              <w:jc w:val="right"/>
              <w:rPr>
                <w:b/>
              </w:rPr>
            </w:pPr>
            <w:r>
              <w:rPr>
                <w:b/>
              </w:rPr>
              <w:t>Relationship to nominee: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CB1858C" w14:textId="77777777" w:rsidR="006144D0" w:rsidRDefault="00B973DE" w:rsidP="00B973DE">
            <w:pPr>
              <w:pStyle w:val="normal0"/>
              <w:jc w:val="both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Self</w:t>
            </w:r>
          </w:p>
          <w:p w14:paraId="515D173D" w14:textId="77777777" w:rsidR="006144D0" w:rsidRDefault="00B973DE" w:rsidP="00B973DE">
            <w:pPr>
              <w:pStyle w:val="normal0"/>
              <w:jc w:val="both"/>
            </w:pPr>
            <w:r>
              <w:rPr>
                <w:rFonts w:ascii="ＭＳ ゴシック" w:eastAsia="ＭＳ ゴシック" w:hint="eastAsia"/>
              </w:rPr>
              <w:t>☐</w:t>
            </w:r>
            <w:bookmarkStart w:id="4" w:name="3znysh7" w:colFirst="0" w:colLast="0"/>
            <w:bookmarkEnd w:id="4"/>
            <w:r>
              <w:t>Classmate</w:t>
            </w:r>
          </w:p>
          <w:p w14:paraId="7B514EA8" w14:textId="77777777" w:rsidR="006144D0" w:rsidRDefault="00B973DE" w:rsidP="00B973DE">
            <w:pPr>
              <w:pStyle w:val="normal0"/>
              <w:jc w:val="both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O</w:t>
            </w:r>
            <w:r>
              <w:t>ther ANS Officer</w:t>
            </w:r>
          </w:p>
          <w:p w14:paraId="79437884" w14:textId="77777777" w:rsidR="006144D0" w:rsidRDefault="00B973DE" w:rsidP="00B973DE">
            <w:pPr>
              <w:pStyle w:val="normal0"/>
              <w:jc w:val="both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ANS President</w:t>
            </w:r>
          </w:p>
          <w:p w14:paraId="2C7358F7" w14:textId="77777777" w:rsidR="006144D0" w:rsidRDefault="00B973DE" w:rsidP="00B973DE">
            <w:pPr>
              <w:pStyle w:val="normal0"/>
              <w:jc w:val="both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Advisor/Professor</w:t>
            </w:r>
          </w:p>
          <w:p w14:paraId="6028BCB1" w14:textId="77777777" w:rsidR="006144D0" w:rsidRDefault="00B973DE" w:rsidP="00B973DE">
            <w:pPr>
              <w:pStyle w:val="normal0"/>
              <w:jc w:val="both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ANS Faculty Advisor</w:t>
            </w:r>
          </w:p>
          <w:p w14:paraId="15DBBEA6" w14:textId="77777777" w:rsidR="006144D0" w:rsidRDefault="00B973DE" w:rsidP="00B973DE">
            <w:pPr>
              <w:pStyle w:val="normal0"/>
              <w:jc w:val="both"/>
            </w:pPr>
            <w:r>
              <w:rPr>
                <w:rFonts w:ascii="ＭＳ ゴシック" w:eastAsia="ＭＳ ゴシック" w:hint="eastAsia"/>
              </w:rPr>
              <w:t>☐</w:t>
            </w:r>
            <w:r>
              <w:t xml:space="preserve"> Department Head</w:t>
            </w:r>
          </w:p>
        </w:tc>
      </w:tr>
      <w:tr w:rsidR="006144D0" w14:paraId="29DD7DEA" w14:textId="77777777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17422" w14:textId="77777777" w:rsidR="006144D0" w:rsidRDefault="00B973DE">
            <w:pPr>
              <w:pStyle w:val="normal0"/>
              <w:jc w:val="right"/>
              <w:rPr>
                <w:b/>
                <w:u w:val="single"/>
              </w:rPr>
            </w:pPr>
            <w:r>
              <w:rPr>
                <w:b/>
              </w:rPr>
              <w:t>Email:</w:t>
            </w:r>
          </w:p>
        </w:tc>
        <w:tc>
          <w:tcPr>
            <w:tcW w:w="42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411A64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right w:val="nil"/>
            </w:tcBorders>
          </w:tcPr>
          <w:p w14:paraId="369E203B" w14:textId="77777777" w:rsidR="006144D0" w:rsidRDefault="006144D0">
            <w:pPr>
              <w:pStyle w:val="normal0"/>
              <w:jc w:val="right"/>
              <w:rPr>
                <w:b/>
              </w:rPr>
            </w:pPr>
          </w:p>
        </w:tc>
        <w:tc>
          <w:tcPr>
            <w:tcW w:w="2815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B475039" w14:textId="77777777" w:rsidR="006144D0" w:rsidRDefault="006144D0">
            <w:pPr>
              <w:pStyle w:val="normal0"/>
            </w:pPr>
          </w:p>
        </w:tc>
      </w:tr>
      <w:tr w:rsidR="006144D0" w14:paraId="5E0E55EB" w14:textId="77777777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134405E" w14:textId="77777777" w:rsidR="006144D0" w:rsidRDefault="006144D0">
            <w:pPr>
              <w:pStyle w:val="normal0"/>
              <w:jc w:val="right"/>
              <w:rPr>
                <w:b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C961F21" w14:textId="77777777" w:rsidR="006144D0" w:rsidRDefault="006144D0">
            <w:pPr>
              <w:pStyle w:val="normal0"/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right w:val="nil"/>
            </w:tcBorders>
          </w:tcPr>
          <w:p w14:paraId="66350BAE" w14:textId="77777777" w:rsidR="006144D0" w:rsidRDefault="006144D0">
            <w:pPr>
              <w:pStyle w:val="normal0"/>
              <w:jc w:val="right"/>
              <w:rPr>
                <w:b/>
              </w:rPr>
            </w:pPr>
          </w:p>
        </w:tc>
        <w:tc>
          <w:tcPr>
            <w:tcW w:w="2815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C0DF21F" w14:textId="77777777" w:rsidR="006144D0" w:rsidRDefault="006144D0">
            <w:pPr>
              <w:pStyle w:val="normal0"/>
            </w:pPr>
          </w:p>
        </w:tc>
      </w:tr>
      <w:tr w:rsidR="006144D0" w14:paraId="35CA3476" w14:textId="77777777">
        <w:trPr>
          <w:trHeight w:val="420"/>
        </w:trPr>
        <w:tc>
          <w:tcPr>
            <w:tcW w:w="25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702FD39" w14:textId="77777777" w:rsidR="006144D0" w:rsidRDefault="00B973DE">
            <w:pPr>
              <w:pStyle w:val="normal0"/>
              <w:jc w:val="right"/>
              <w:rPr>
                <w:u w:val="single"/>
              </w:rPr>
            </w:pPr>
            <w:r>
              <w:rPr>
                <w:b/>
              </w:rPr>
              <w:t>Section President Name:</w:t>
            </w: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B96046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7AAF6532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143951BD" w14:textId="77777777">
        <w:trPr>
          <w:trHeight w:val="420"/>
        </w:trPr>
        <w:tc>
          <w:tcPr>
            <w:tcW w:w="2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4B721A" w14:textId="77777777" w:rsidR="006144D0" w:rsidRDefault="00B973DE">
            <w:pPr>
              <w:pStyle w:val="normal0"/>
              <w:jc w:val="right"/>
              <w:rPr>
                <w:u w:val="single"/>
              </w:rPr>
            </w:pPr>
            <w:r>
              <w:rPr>
                <w:b/>
              </w:rPr>
              <w:t>Section President Email:</w:t>
            </w: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E65241D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927501E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779A5575" w14:textId="77777777">
        <w:trPr>
          <w:trHeight w:val="420"/>
        </w:trPr>
        <w:tc>
          <w:tcPr>
            <w:tcW w:w="2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017408" w14:textId="77777777" w:rsidR="006144D0" w:rsidRDefault="00B973DE">
            <w:pPr>
              <w:pStyle w:val="normal0"/>
              <w:jc w:val="right"/>
              <w:rPr>
                <w:u w:val="single"/>
              </w:rPr>
            </w:pPr>
            <w:r>
              <w:rPr>
                <w:b/>
              </w:rPr>
              <w:t>Faculty Advisor Name:</w:t>
            </w: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0CD55D6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062C131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2AE856EE" w14:textId="77777777">
        <w:trPr>
          <w:trHeight w:val="420"/>
        </w:trPr>
        <w:tc>
          <w:tcPr>
            <w:tcW w:w="2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CD4F7A" w14:textId="77777777" w:rsidR="006144D0" w:rsidRDefault="00B973DE">
            <w:pPr>
              <w:pStyle w:val="normal0"/>
              <w:jc w:val="right"/>
              <w:rPr>
                <w:u w:val="single"/>
              </w:rPr>
            </w:pPr>
            <w:r>
              <w:rPr>
                <w:b/>
              </w:rPr>
              <w:t>Faculty Advisor Email:</w:t>
            </w: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D6F03C4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6F04733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77F54C3A" w14:textId="77777777">
        <w:trPr>
          <w:trHeight w:val="420"/>
        </w:trPr>
        <w:tc>
          <w:tcPr>
            <w:tcW w:w="2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E5BB56A" w14:textId="77777777" w:rsidR="006144D0" w:rsidRDefault="00B973DE">
            <w:pPr>
              <w:pStyle w:val="normal0"/>
              <w:jc w:val="right"/>
              <w:rPr>
                <w:u w:val="single"/>
              </w:rPr>
            </w:pPr>
            <w:r>
              <w:rPr>
                <w:b/>
              </w:rPr>
              <w:t>Department Head Name:</w:t>
            </w: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F4B6BE4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B76CF23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73AB1BD6" w14:textId="77777777">
        <w:trPr>
          <w:trHeight w:val="420"/>
        </w:trPr>
        <w:tc>
          <w:tcPr>
            <w:tcW w:w="253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7A3719" w14:textId="77777777" w:rsidR="006144D0" w:rsidRDefault="00B973DE">
            <w:pPr>
              <w:pStyle w:val="normal0"/>
              <w:jc w:val="right"/>
              <w:rPr>
                <w:u w:val="single"/>
              </w:rPr>
            </w:pPr>
            <w:r>
              <w:rPr>
                <w:b/>
              </w:rPr>
              <w:t>Department Head Email:</w:t>
            </w: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3A06E75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CBA5711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7B2A25F4" w14:textId="77777777">
        <w:trPr>
          <w:trHeight w:val="420"/>
        </w:trPr>
        <w:tc>
          <w:tcPr>
            <w:tcW w:w="253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57D9D5" w14:textId="77777777" w:rsidR="006144D0" w:rsidRDefault="006144D0">
            <w:pPr>
              <w:pStyle w:val="normal0"/>
              <w:jc w:val="right"/>
              <w:rPr>
                <w:b/>
                <w:sz w:val="8"/>
                <w:szCs w:val="8"/>
              </w:rPr>
            </w:pPr>
          </w:p>
          <w:p w14:paraId="734C61DE" w14:textId="77777777" w:rsidR="006144D0" w:rsidRDefault="00B973DE">
            <w:pPr>
              <w:pStyle w:val="normal0"/>
              <w:jc w:val="right"/>
              <w:rPr>
                <w:u w:val="single"/>
              </w:rPr>
            </w:pPr>
            <w:r>
              <w:rPr>
                <w:b/>
              </w:rPr>
              <w:t>Department Address:</w:t>
            </w: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4538945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3C5ED37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07D71588" w14:textId="77777777">
        <w:trPr>
          <w:trHeight w:val="420"/>
        </w:trPr>
        <w:tc>
          <w:tcPr>
            <w:tcW w:w="253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FEECB7" w14:textId="77777777" w:rsidR="006144D0" w:rsidRDefault="006144D0">
            <w:pPr>
              <w:pStyle w:val="normal0"/>
              <w:rPr>
                <w:u w:val="single"/>
              </w:rPr>
            </w:pP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0CBF1B0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B03B22B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1589903F" w14:textId="77777777">
        <w:trPr>
          <w:trHeight w:val="420"/>
        </w:trPr>
        <w:tc>
          <w:tcPr>
            <w:tcW w:w="253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61CA43" w14:textId="77777777" w:rsidR="006144D0" w:rsidRDefault="006144D0">
            <w:pPr>
              <w:pStyle w:val="normal0"/>
              <w:rPr>
                <w:u w:val="single"/>
              </w:rPr>
            </w:pP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F994D98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742B795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685D6965" w14:textId="77777777">
        <w:trPr>
          <w:trHeight w:val="420"/>
        </w:trPr>
        <w:tc>
          <w:tcPr>
            <w:tcW w:w="253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6F6E71" w14:textId="77777777" w:rsidR="006144D0" w:rsidRDefault="006144D0">
            <w:pPr>
              <w:pStyle w:val="normal0"/>
              <w:rPr>
                <w:u w:val="single"/>
              </w:rPr>
            </w:pP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2ECCFAD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1E7E587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01F35F51" w14:textId="77777777">
        <w:trPr>
          <w:trHeight w:val="60"/>
        </w:trPr>
        <w:tc>
          <w:tcPr>
            <w:tcW w:w="25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A1438C" w14:textId="77777777" w:rsidR="006144D0" w:rsidRDefault="006144D0">
            <w:pPr>
              <w:pStyle w:val="normal0"/>
              <w:rPr>
                <w:sz w:val="2"/>
                <w:szCs w:val="2"/>
                <w:u w:val="single"/>
              </w:rPr>
            </w:pP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FA9355D" w14:textId="77777777" w:rsidR="006144D0" w:rsidRDefault="006144D0">
            <w:pPr>
              <w:pStyle w:val="normal0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711303" w14:textId="77777777" w:rsidR="006144D0" w:rsidRDefault="006144D0">
            <w:pPr>
              <w:pStyle w:val="normal0"/>
              <w:rPr>
                <w:sz w:val="2"/>
                <w:szCs w:val="2"/>
                <w:u w:val="single"/>
              </w:rPr>
            </w:pPr>
          </w:p>
        </w:tc>
      </w:tr>
    </w:tbl>
    <w:p w14:paraId="709C5866" w14:textId="77777777" w:rsidR="006144D0" w:rsidRDefault="006144D0">
      <w:pPr>
        <w:pStyle w:val="normal0"/>
      </w:pPr>
    </w:p>
    <w:p w14:paraId="38F8472E" w14:textId="77777777" w:rsidR="006144D0" w:rsidRDefault="00B973DE">
      <w:pPr>
        <w:pStyle w:val="normal0"/>
      </w:pPr>
      <w:r>
        <w:br w:type="page"/>
      </w:r>
    </w:p>
    <w:tbl>
      <w:tblPr>
        <w:tblStyle w:val="a0"/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706"/>
        <w:gridCol w:w="1008"/>
        <w:gridCol w:w="5184"/>
        <w:gridCol w:w="6"/>
      </w:tblGrid>
      <w:tr w:rsidR="006144D0" w14:paraId="5E5B8939" w14:textId="77777777">
        <w:trPr>
          <w:trHeight w:val="540"/>
          <w:jc w:val="center"/>
        </w:trPr>
        <w:tc>
          <w:tcPr>
            <w:tcW w:w="951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CF7F83" w14:textId="77777777" w:rsidR="006144D0" w:rsidRDefault="00B973DE">
            <w:pPr>
              <w:pStyle w:val="normal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Nominee’s Activities and Participation</w:t>
            </w:r>
          </w:p>
        </w:tc>
      </w:tr>
      <w:tr w:rsidR="006144D0" w14:paraId="590A9A84" w14:textId="77777777">
        <w:trPr>
          <w:trHeight w:val="500"/>
          <w:jc w:val="center"/>
        </w:trPr>
        <w:tc>
          <w:tcPr>
            <w:tcW w:w="33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AC383B" w14:textId="77777777" w:rsidR="006144D0" w:rsidRDefault="00B973DE">
            <w:pPr>
              <w:pStyle w:val="normal0"/>
              <w:rPr>
                <w:b/>
              </w:rPr>
            </w:pPr>
            <w:r>
              <w:rPr>
                <w:b/>
              </w:rPr>
              <w:t>Number of years involved in ANS:</w:t>
            </w:r>
          </w:p>
        </w:tc>
        <w:tc>
          <w:tcPr>
            <w:tcW w:w="619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61830" w14:textId="77777777" w:rsidR="006144D0" w:rsidRDefault="00B973DE">
            <w:pPr>
              <w:pStyle w:val="normal0"/>
              <w:rPr>
                <w:u w:val="single"/>
              </w:rPr>
            </w:pPr>
            <w:r>
              <w:t>     </w:t>
            </w:r>
          </w:p>
        </w:tc>
      </w:tr>
      <w:tr w:rsidR="006144D0" w14:paraId="70CB5D19" w14:textId="77777777">
        <w:trPr>
          <w:trHeight w:val="860"/>
          <w:jc w:val="center"/>
        </w:trPr>
        <w:tc>
          <w:tcPr>
            <w:tcW w:w="9511" w:type="dxa"/>
            <w:gridSpan w:val="5"/>
            <w:tcBorders>
              <w:top w:val="single" w:sz="4" w:space="0" w:color="000000"/>
            </w:tcBorders>
            <w:vAlign w:val="center"/>
          </w:tcPr>
          <w:p w14:paraId="06D692D3" w14:textId="77777777" w:rsidR="006144D0" w:rsidRDefault="00B973DE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Please list all ANS (or related) service/outreach or leadership activities in which the nominee has participated along with a description of the event and the nominee’s level of involvement. Please attach more pages if necessary.</w:t>
            </w:r>
          </w:p>
        </w:tc>
      </w:tr>
      <w:tr w:rsidR="006144D0" w14:paraId="797D2653" w14:textId="77777777">
        <w:trPr>
          <w:jc w:val="center"/>
        </w:trPr>
        <w:tc>
          <w:tcPr>
            <w:tcW w:w="2607" w:type="dxa"/>
            <w:vAlign w:val="center"/>
          </w:tcPr>
          <w:p w14:paraId="44BF8DFB" w14:textId="77777777" w:rsidR="006144D0" w:rsidRDefault="00B973DE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1714" w:type="dxa"/>
            <w:gridSpan w:val="2"/>
            <w:vAlign w:val="center"/>
          </w:tcPr>
          <w:p w14:paraId="03B6A071" w14:textId="77777777" w:rsidR="006144D0" w:rsidRDefault="00B973DE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Category</w:t>
            </w:r>
          </w:p>
        </w:tc>
        <w:tc>
          <w:tcPr>
            <w:tcW w:w="5190" w:type="dxa"/>
            <w:gridSpan w:val="2"/>
            <w:vAlign w:val="center"/>
          </w:tcPr>
          <w:p w14:paraId="1035C2C1" w14:textId="77777777" w:rsidR="006144D0" w:rsidRDefault="00B973DE">
            <w:pPr>
              <w:pStyle w:val="normal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activity and nominee’s participation</w:t>
            </w:r>
          </w:p>
        </w:tc>
      </w:tr>
      <w:tr w:rsidR="006144D0" w14:paraId="31F0F8B5" w14:textId="77777777">
        <w:trPr>
          <w:gridAfter w:val="1"/>
          <w:wAfter w:w="6" w:type="dxa"/>
          <w:trHeight w:val="3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34318B" w14:textId="77777777" w:rsidR="006144D0" w:rsidRDefault="00B973DE">
            <w:pPr>
              <w:pStyle w:val="normal0"/>
              <w:rPr>
                <w:i/>
              </w:rPr>
            </w:pPr>
            <w:r>
              <w:rPr>
                <w:i/>
                <w:sz w:val="20"/>
                <w:szCs w:val="20"/>
              </w:rPr>
              <w:t>Example: Boy Scout Merit Badge Workshop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5D70D8" w14:textId="77777777" w:rsidR="006144D0" w:rsidRDefault="00B973DE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Outreach/Service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DBEF605" w14:textId="77777777" w:rsidR="006144D0" w:rsidRDefault="00B973DE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 scouts about nuclear science through hands on activities; 3 workshops/semester</w:t>
            </w:r>
          </w:p>
        </w:tc>
      </w:tr>
      <w:tr w:rsidR="006144D0" w14:paraId="3F7EDE05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81F7E5" w14:textId="77777777" w:rsidR="006144D0" w:rsidRDefault="00B973DE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Example: E-Week Planning Committee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0FD241" w14:textId="77777777" w:rsidR="006144D0" w:rsidRDefault="00B973DE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Leadership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F01B4B8" w14:textId="77777777" w:rsidR="006144D0" w:rsidRDefault="00B973DE">
            <w:pPr>
              <w:pStyle w:val="normal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Head committee for planning ANS activities for E-week</w:t>
            </w:r>
          </w:p>
        </w:tc>
      </w:tr>
      <w:tr w:rsidR="006144D0" w14:paraId="6E08E1C0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18443B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FE39D1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5FCCB1D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3BE2CA95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C96C82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54B314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B671021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20E1193C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829511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9D65F8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35DCF28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51433343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91D541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AF233C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0E7A21F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0635F2DB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126D6E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FCDCF7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2B5DEED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7CC34581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B27D58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F853F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727610F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0BEB6D60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E4EFC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3913C1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DB7B6C4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34E2CFEB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CFAC34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0E26CC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4F34D21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4776DE55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4F379E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5B305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9817BCB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12007A92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3C3693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067B1F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6AE264E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33312D36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6AECCF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0B9CC4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489BD56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69FC9B46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A04777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E2415A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5F1D81D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52E85A1E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DDC092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316958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AA339AD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  <w:tr w:rsidR="006144D0" w14:paraId="0E6C3414" w14:textId="77777777">
        <w:trPr>
          <w:gridAfter w:val="1"/>
          <w:wAfter w:w="6" w:type="dxa"/>
          <w:trHeight w:val="560"/>
          <w:jc w:val="center"/>
        </w:trPr>
        <w:tc>
          <w:tcPr>
            <w:tcW w:w="2607" w:type="dxa"/>
            <w:tcBorders>
              <w:top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14:paraId="36D61A8C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17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</w:tcPr>
          <w:p w14:paraId="4EC54B0B" w14:textId="77777777" w:rsidR="006144D0" w:rsidRDefault="00B973DE">
            <w:pPr>
              <w:pStyle w:val="normal0"/>
            </w:pPr>
            <w:r>
              <w:t>     </w:t>
            </w:r>
          </w:p>
        </w:tc>
        <w:tc>
          <w:tcPr>
            <w:tcW w:w="518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vAlign w:val="center"/>
          </w:tcPr>
          <w:p w14:paraId="01DCCB34" w14:textId="77777777" w:rsidR="006144D0" w:rsidRDefault="00B973DE">
            <w:pPr>
              <w:pStyle w:val="normal0"/>
            </w:pPr>
            <w:r>
              <w:t>     </w:t>
            </w:r>
          </w:p>
        </w:tc>
      </w:tr>
    </w:tbl>
    <w:p w14:paraId="6816A0DB" w14:textId="77777777" w:rsidR="006144D0" w:rsidRDefault="006144D0">
      <w:pPr>
        <w:pStyle w:val="normal0"/>
      </w:pPr>
    </w:p>
    <w:tbl>
      <w:tblPr>
        <w:tblStyle w:val="a1"/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11"/>
      </w:tblGrid>
      <w:tr w:rsidR="006144D0" w14:paraId="15317D98" w14:textId="77777777">
        <w:trPr>
          <w:trHeight w:val="700"/>
          <w:jc w:val="center"/>
        </w:trPr>
        <w:tc>
          <w:tcPr>
            <w:tcW w:w="9511" w:type="dxa"/>
            <w:tcBorders>
              <w:top w:val="single" w:sz="4" w:space="0" w:color="000000"/>
              <w:bottom w:val="nil"/>
            </w:tcBorders>
            <w:vAlign w:val="center"/>
          </w:tcPr>
          <w:p w14:paraId="4725EE3D" w14:textId="77777777" w:rsidR="006144D0" w:rsidRDefault="00B973DE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lastRenderedPageBreak/>
              <w:t>Please briefly explain why you believe this student is deserving of receiving a Commendation for Service and Leadership.</w:t>
            </w:r>
          </w:p>
        </w:tc>
      </w:tr>
      <w:tr w:rsidR="006144D0" w14:paraId="24EC998E" w14:textId="77777777">
        <w:trPr>
          <w:trHeight w:val="7440"/>
          <w:jc w:val="center"/>
        </w:trPr>
        <w:tc>
          <w:tcPr>
            <w:tcW w:w="9511" w:type="dxa"/>
            <w:tcBorders>
              <w:top w:val="nil"/>
              <w:bottom w:val="single" w:sz="4" w:space="0" w:color="000000"/>
            </w:tcBorders>
          </w:tcPr>
          <w:p w14:paraId="26ABE51F" w14:textId="77777777" w:rsidR="006144D0" w:rsidRDefault="00B973DE">
            <w:pPr>
              <w:pStyle w:val="normal0"/>
            </w:pPr>
            <w:r>
              <w:t>     </w:t>
            </w:r>
          </w:p>
          <w:p w14:paraId="2B8192E1" w14:textId="77777777" w:rsidR="006144D0" w:rsidRDefault="006144D0">
            <w:pPr>
              <w:pStyle w:val="normal0"/>
            </w:pPr>
          </w:p>
        </w:tc>
      </w:tr>
      <w:tr w:rsidR="006144D0" w14:paraId="5875CD07" w14:textId="77777777">
        <w:trPr>
          <w:jc w:val="center"/>
        </w:trPr>
        <w:tc>
          <w:tcPr>
            <w:tcW w:w="9511" w:type="dxa"/>
            <w:tcBorders>
              <w:top w:val="single" w:sz="4" w:space="0" w:color="000000"/>
            </w:tcBorders>
            <w:vAlign w:val="center"/>
          </w:tcPr>
          <w:p w14:paraId="23CBB1EE" w14:textId="77777777" w:rsidR="006144D0" w:rsidRDefault="006144D0">
            <w:pPr>
              <w:pStyle w:val="normal0"/>
              <w:rPr>
                <w:u w:val="single"/>
              </w:rPr>
            </w:pPr>
          </w:p>
        </w:tc>
      </w:tr>
      <w:tr w:rsidR="006144D0" w14:paraId="61A12790" w14:textId="77777777">
        <w:trPr>
          <w:jc w:val="center"/>
        </w:trPr>
        <w:tc>
          <w:tcPr>
            <w:tcW w:w="9511" w:type="dxa"/>
            <w:vAlign w:val="center"/>
          </w:tcPr>
          <w:p w14:paraId="3A477004" w14:textId="77777777" w:rsidR="006144D0" w:rsidRDefault="00B973DE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If self nominated or nominated by peers, it is recommended that you attach a letter of support from either the section president, faculty advisor, or department head, OR have one of them submit a separate nomination form.</w:t>
            </w:r>
          </w:p>
        </w:tc>
      </w:tr>
      <w:tr w:rsidR="006144D0" w14:paraId="4E0A3587" w14:textId="77777777">
        <w:trPr>
          <w:trHeight w:val="160"/>
          <w:jc w:val="center"/>
        </w:trPr>
        <w:tc>
          <w:tcPr>
            <w:tcW w:w="9511" w:type="dxa"/>
            <w:vAlign w:val="center"/>
          </w:tcPr>
          <w:p w14:paraId="7E779E8B" w14:textId="77777777" w:rsidR="006144D0" w:rsidRDefault="006144D0">
            <w:pPr>
              <w:pStyle w:val="normal0"/>
              <w:jc w:val="center"/>
              <w:rPr>
                <w:i/>
              </w:rPr>
            </w:pPr>
          </w:p>
        </w:tc>
      </w:tr>
    </w:tbl>
    <w:p w14:paraId="78B45FC5" w14:textId="77777777" w:rsidR="006144D0" w:rsidRDefault="006144D0">
      <w:pPr>
        <w:pStyle w:val="normal0"/>
        <w:rPr>
          <w:i/>
        </w:rPr>
      </w:pPr>
    </w:p>
    <w:p w14:paraId="3ACAFFB4" w14:textId="77777777" w:rsidR="006144D0" w:rsidRDefault="006144D0">
      <w:pPr>
        <w:pStyle w:val="normal0"/>
        <w:rPr>
          <w:i/>
        </w:rPr>
      </w:pPr>
    </w:p>
    <w:tbl>
      <w:tblPr>
        <w:tblStyle w:val="a2"/>
        <w:tblW w:w="4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4"/>
      </w:tblGrid>
      <w:tr w:rsidR="006144D0" w14:paraId="28508F4A" w14:textId="77777777">
        <w:trPr>
          <w:jc w:val="center"/>
        </w:trPr>
        <w:tc>
          <w:tcPr>
            <w:tcW w:w="4284" w:type="dxa"/>
          </w:tcPr>
          <w:p w14:paraId="18C06F0A" w14:textId="77777777" w:rsidR="006144D0" w:rsidRDefault="00B973DE">
            <w:pPr>
              <w:pStyle w:val="normal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Please submit the completed nomination form to ans.ssc.commendations@gmail.com no later than 11:59PM, March 1st, 2018.</w:t>
            </w:r>
          </w:p>
          <w:p w14:paraId="29709386" w14:textId="77777777" w:rsidR="006144D0" w:rsidRDefault="006144D0">
            <w:pPr>
              <w:pStyle w:val="normal0"/>
              <w:jc w:val="center"/>
              <w:rPr>
                <w:i/>
              </w:rPr>
            </w:pPr>
          </w:p>
          <w:p w14:paraId="5ED83AB1" w14:textId="77777777" w:rsidR="006144D0" w:rsidRDefault="00B973DE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Recipients will be notified through their Department Head or Faculty Advisor and announced at 2018 ANS Student Conference Saturday eveni</w:t>
            </w:r>
            <w:r>
              <w:rPr>
                <w:i/>
              </w:rPr>
              <w:t>ng awards banquet.</w:t>
            </w:r>
          </w:p>
        </w:tc>
      </w:tr>
    </w:tbl>
    <w:p w14:paraId="3595CE71" w14:textId="77777777" w:rsidR="006144D0" w:rsidRDefault="006144D0">
      <w:pPr>
        <w:pStyle w:val="normal0"/>
        <w:jc w:val="center"/>
        <w:rPr>
          <w:i/>
        </w:rPr>
      </w:pPr>
    </w:p>
    <w:sectPr w:rsidR="006144D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69D7" w14:textId="77777777" w:rsidR="00000000" w:rsidRDefault="00B973DE">
      <w:pPr>
        <w:spacing w:after="0" w:line="240" w:lineRule="auto"/>
      </w:pPr>
      <w:r>
        <w:separator/>
      </w:r>
    </w:p>
  </w:endnote>
  <w:endnote w:type="continuationSeparator" w:id="0">
    <w:p w14:paraId="38A3DC3D" w14:textId="77777777" w:rsidR="00000000" w:rsidRDefault="00B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9EDE6" w14:textId="77777777" w:rsidR="006144D0" w:rsidRDefault="00B973DE">
    <w:pPr>
      <w:pStyle w:val="normal0"/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09E8677A" w14:textId="77777777" w:rsidR="006144D0" w:rsidRDefault="006144D0">
    <w:pPr>
      <w:pStyle w:val="normal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A69B" w14:textId="77777777" w:rsidR="00000000" w:rsidRDefault="00B973DE">
      <w:pPr>
        <w:spacing w:after="0" w:line="240" w:lineRule="auto"/>
      </w:pPr>
      <w:r>
        <w:separator/>
      </w:r>
    </w:p>
  </w:footnote>
  <w:footnote w:type="continuationSeparator" w:id="0">
    <w:p w14:paraId="30D53CA1" w14:textId="77777777" w:rsidR="00000000" w:rsidRDefault="00B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914A" w14:textId="77777777" w:rsidR="006144D0" w:rsidRDefault="00B973DE">
    <w:pPr>
      <w:pStyle w:val="normal0"/>
      <w:tabs>
        <w:tab w:val="center" w:pos="4680"/>
        <w:tab w:val="right" w:pos="9360"/>
      </w:tabs>
      <w:spacing w:before="288" w:after="0" w:line="240" w:lineRule="auto"/>
      <w:jc w:val="right"/>
      <w:rPr>
        <w:b/>
        <w:i/>
      </w:rPr>
    </w:pPr>
    <w:r>
      <w:rPr>
        <w:b/>
        <w:i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774FFAB" wp14:editId="2E80FEC4">
          <wp:simplePos x="0" y="0"/>
          <wp:positionH relativeFrom="margin">
            <wp:posOffset>19050</wp:posOffset>
          </wp:positionH>
          <wp:positionV relativeFrom="paragraph">
            <wp:posOffset>0</wp:posOffset>
          </wp:positionV>
          <wp:extent cx="2612832" cy="596348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832" cy="596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B58DEA" w14:textId="77777777" w:rsidR="006144D0" w:rsidRDefault="00B973DE">
    <w:pPr>
      <w:pStyle w:val="normal0"/>
      <w:tabs>
        <w:tab w:val="center" w:pos="4680"/>
        <w:tab w:val="right" w:pos="9360"/>
      </w:tabs>
      <w:spacing w:after="0" w:line="240" w:lineRule="auto"/>
      <w:jc w:val="right"/>
      <w:rPr>
        <w:b/>
        <w:i/>
      </w:rPr>
    </w:pPr>
    <w:r>
      <w:rPr>
        <w:b/>
        <w:i/>
      </w:rPr>
      <w:t xml:space="preserve">Nomination Form for ANS SSC </w:t>
    </w:r>
  </w:p>
  <w:p w14:paraId="1E121AA2" w14:textId="77777777" w:rsidR="006144D0" w:rsidRDefault="00B973DE">
    <w:pPr>
      <w:pStyle w:val="normal0"/>
      <w:tabs>
        <w:tab w:val="center" w:pos="4680"/>
        <w:tab w:val="right" w:pos="9360"/>
      </w:tabs>
      <w:spacing w:after="0" w:line="240" w:lineRule="auto"/>
      <w:jc w:val="right"/>
      <w:rPr>
        <w:b/>
        <w:i/>
      </w:rPr>
    </w:pPr>
    <w:r>
      <w:rPr>
        <w:b/>
        <w:i/>
      </w:rPr>
      <w:t>Commendations in Service and Leadership</w:t>
    </w:r>
  </w:p>
  <w:p w14:paraId="37947D69" w14:textId="77777777" w:rsidR="006144D0" w:rsidRDefault="00B973DE">
    <w:pPr>
      <w:pStyle w:val="normal0"/>
      <w:tabs>
        <w:tab w:val="center" w:pos="4680"/>
        <w:tab w:val="right" w:pos="9360"/>
      </w:tabs>
      <w:spacing w:after="0" w:line="240" w:lineRule="auto"/>
      <w:jc w:val="right"/>
      <w:rPr>
        <w:b/>
        <w:i/>
      </w:rPr>
    </w:pPr>
    <w:r>
      <w:rPr>
        <w:b/>
        <w:i/>
      </w:rPr>
      <w:t>201</w:t>
    </w:r>
    <w:r>
      <w:rPr>
        <w:b/>
        <w:i/>
      </w:rPr>
      <w:t>7</w:t>
    </w:r>
    <w:r>
      <w:rPr>
        <w:b/>
        <w:i/>
      </w:rPr>
      <w:t>-201</w:t>
    </w:r>
    <w:r>
      <w:rPr>
        <w:b/>
        <w:i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4D0"/>
    <w:rsid w:val="006144D0"/>
    <w:rsid w:val="00B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73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Mummah</cp:lastModifiedBy>
  <cp:revision>2</cp:revision>
  <dcterms:created xsi:type="dcterms:W3CDTF">2017-12-08T18:57:00Z</dcterms:created>
  <dcterms:modified xsi:type="dcterms:W3CDTF">2017-12-08T19:02:00Z</dcterms:modified>
</cp:coreProperties>
</file>